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proofErr w:type="spellStart"/>
      <w:r w:rsidR="00120786" w:rsidRPr="00120786">
        <w:rPr>
          <w:color w:val="0070C0"/>
          <w:szCs w:val="24"/>
        </w:rPr>
        <w:t>Boji</w:t>
      </w:r>
      <w:proofErr w:type="spellEnd"/>
      <w:r w:rsidR="00120786" w:rsidRPr="00120786">
        <w:rPr>
          <w:color w:val="0070C0"/>
          <w:szCs w:val="24"/>
        </w:rPr>
        <w:t xml:space="preserve"> Ve Beşik Traversi Yarı Mamul, Döküm Ve Dövme Parçalar Alımı (234 Kalem)</w:t>
      </w:r>
      <w:r w:rsidR="00120786">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0" w:name="_Hlk52717821"/>
      <w:r w:rsidRPr="00B77749">
        <w:rPr>
          <w:rFonts w:ascii="Times New Roman" w:hAnsi="Times New Roman"/>
          <w:spacing w:val="6"/>
          <w:sz w:val="22"/>
          <w:szCs w:val="22"/>
        </w:rPr>
        <w:t>Bu teminat mektubu her ne suretle olursa olsun haczedilemez ve üzerine ihtiyati tedbir konulamaz.</w:t>
      </w:r>
      <w:bookmarkEnd w:id="0"/>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bookmarkStart w:id="1" w:name="_GoBack"/>
      <w:bookmarkEnd w:id="1"/>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618" w:rsidRDefault="00F43618" w:rsidP="00DC660E">
      <w:r>
        <w:separator/>
      </w:r>
    </w:p>
  </w:endnote>
  <w:endnote w:type="continuationSeparator" w:id="0">
    <w:p w:rsidR="00F43618" w:rsidRDefault="00F43618"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618" w:rsidRDefault="00F43618" w:rsidP="00DC660E">
      <w:r>
        <w:separator/>
      </w:r>
    </w:p>
  </w:footnote>
  <w:footnote w:type="continuationSeparator" w:id="0">
    <w:p w:rsidR="00F43618" w:rsidRDefault="00F43618"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20786"/>
    <w:rsid w:val="00227D4C"/>
    <w:rsid w:val="00323699"/>
    <w:rsid w:val="003B01A2"/>
    <w:rsid w:val="005133AE"/>
    <w:rsid w:val="005D6F98"/>
    <w:rsid w:val="00667831"/>
    <w:rsid w:val="00682D54"/>
    <w:rsid w:val="00740143"/>
    <w:rsid w:val="008639C3"/>
    <w:rsid w:val="008D78A6"/>
    <w:rsid w:val="009956C5"/>
    <w:rsid w:val="00AC1E7B"/>
    <w:rsid w:val="00AF0E54"/>
    <w:rsid w:val="00B0085A"/>
    <w:rsid w:val="00B533D3"/>
    <w:rsid w:val="00D87DD8"/>
    <w:rsid w:val="00DC660E"/>
    <w:rsid w:val="00F43618"/>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06FFF"/>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425</Words>
  <Characters>2424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13</cp:revision>
  <dcterms:created xsi:type="dcterms:W3CDTF">2022-01-07T08:39:00Z</dcterms:created>
  <dcterms:modified xsi:type="dcterms:W3CDTF">2026-02-11T05:59:00Z</dcterms:modified>
</cp:coreProperties>
</file>